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7FC10" w14:textId="77777777" w:rsidR="000433FE" w:rsidRDefault="000433FE" w:rsidP="003635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7DBDC8A7" w14:textId="77777777" w:rsidR="000433FE" w:rsidRPr="00E22CB3" w:rsidRDefault="000433FE" w:rsidP="003635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«Вальщик леса»</w:t>
      </w:r>
    </w:p>
    <w:p w14:paraId="74C79C83" w14:textId="77777777" w:rsidR="000433FE" w:rsidRDefault="000433FE" w:rsidP="003635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</w:t>
      </w:r>
    </w:p>
    <w:p w14:paraId="28CC3285" w14:textId="77777777" w:rsidR="000433FE" w:rsidRPr="0025336E" w:rsidRDefault="000433FE" w:rsidP="0036350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3CBAE591" w14:textId="0BB3862D" w:rsidR="000433FE" w:rsidRDefault="000433FE" w:rsidP="000433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0111D8">
        <w:rPr>
          <w:rFonts w:ascii="Times New Roman" w:hAnsi="Times New Roman" w:cs="Times New Roman"/>
          <w:b/>
          <w:sz w:val="24"/>
          <w:szCs w:val="28"/>
        </w:rPr>
        <w:t xml:space="preserve"> Ленинградская область</w:t>
      </w:r>
    </w:p>
    <w:p w14:paraId="012F2320" w14:textId="77777777" w:rsidR="008975B9" w:rsidRPr="00E22CB3" w:rsidRDefault="008975B9" w:rsidP="000433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E1439A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14:paraId="67A2368C" w14:textId="45B42E02" w:rsidR="000A29CF" w:rsidRPr="000B2623" w:rsidRDefault="000111D8" w:rsidP="00E1439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10.03.25 – 14.03.25</w:t>
            </w:r>
          </w:p>
        </w:tc>
      </w:tr>
      <w:tr w:rsidR="000A29CF" w:rsidRPr="000B2623" w14:paraId="2054CC74" w14:textId="77777777" w:rsidTr="00E1439A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14:paraId="09C331A9" w14:textId="4F3A7A61" w:rsidR="000A29CF" w:rsidRPr="000B2623" w:rsidRDefault="000111D8" w:rsidP="00E1439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Ленинградская область, Тосненский район, поселок </w:t>
            </w:r>
            <w:proofErr w:type="spellStart"/>
            <w:r>
              <w:rPr>
                <w:sz w:val="24"/>
                <w:szCs w:val="28"/>
              </w:rPr>
              <w:t>Лисино</w:t>
            </w:r>
            <w:proofErr w:type="spellEnd"/>
            <w:r>
              <w:rPr>
                <w:sz w:val="24"/>
                <w:szCs w:val="28"/>
              </w:rPr>
              <w:t>-Корпус, улица Арнольда</w:t>
            </w:r>
            <w:r w:rsidR="006B51CA">
              <w:rPr>
                <w:sz w:val="24"/>
                <w:szCs w:val="28"/>
              </w:rPr>
              <w:t>, д. 9</w:t>
            </w:r>
          </w:p>
        </w:tc>
      </w:tr>
      <w:tr w:rsidR="000A29CF" w:rsidRPr="00E22CB3" w14:paraId="150ED280" w14:textId="77777777" w:rsidTr="00E1439A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676A10CF" w:rsidR="000A29CF" w:rsidRPr="00E22CB3" w:rsidRDefault="000111D8" w:rsidP="00E1439A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Лымарев</w:t>
            </w:r>
            <w:proofErr w:type="spellEnd"/>
            <w:r>
              <w:rPr>
                <w:sz w:val="24"/>
                <w:szCs w:val="28"/>
              </w:rPr>
              <w:t xml:space="preserve"> Артем Алексеевич</w:t>
            </w:r>
          </w:p>
        </w:tc>
      </w:tr>
      <w:tr w:rsidR="004E6A51" w:rsidRPr="00E22CB3" w14:paraId="1986E877" w14:textId="77777777" w:rsidTr="00E1439A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  <w:vAlign w:val="center"/>
          </w:tcPr>
          <w:p w14:paraId="75F6D644" w14:textId="32A89646" w:rsidR="004E6A51" w:rsidRPr="00E22CB3" w:rsidRDefault="000111D8" w:rsidP="00E1439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89819091766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5609793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0111D8">
              <w:rPr>
                <w:b/>
                <w:sz w:val="24"/>
                <w:szCs w:val="28"/>
              </w:rPr>
              <w:t>10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0111D8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0433FE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E1439A">
        <w:tc>
          <w:tcPr>
            <w:tcW w:w="1838" w:type="dxa"/>
            <w:vAlign w:val="center"/>
          </w:tcPr>
          <w:p w14:paraId="4307ECA5" w14:textId="45E86DE6" w:rsidR="003C2047" w:rsidRPr="00AC74FB" w:rsidRDefault="003C2047" w:rsidP="00E1439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1BD27E07" w:rsidR="003C2047" w:rsidRPr="00AC74FB" w:rsidRDefault="00E1439A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Заезд и размещение конкурсантов и экспертов в местах проживания согласно расположению конкурсных площадок</w:t>
            </w:r>
          </w:p>
        </w:tc>
      </w:tr>
      <w:tr w:rsidR="003C2047" w:rsidRPr="00E22CB3" w14:paraId="3514A521" w14:textId="77777777" w:rsidTr="00E1439A">
        <w:tc>
          <w:tcPr>
            <w:tcW w:w="1838" w:type="dxa"/>
            <w:vAlign w:val="center"/>
          </w:tcPr>
          <w:p w14:paraId="13F4EB46" w14:textId="4405E498" w:rsidR="003C2047" w:rsidRPr="00AC74FB" w:rsidRDefault="003C2047" w:rsidP="00E1439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</w:t>
            </w:r>
            <w:r w:rsidR="00E1439A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 w:rsidR="00E1439A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5F28CE9" w14:textId="588A6D54" w:rsidR="003C2047" w:rsidRPr="00AC74FB" w:rsidRDefault="00E1439A" w:rsidP="00924A33">
            <w:pPr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Прием конкурсных площадок главным экспертом</w:t>
            </w:r>
          </w:p>
        </w:tc>
      </w:tr>
      <w:tr w:rsidR="00E1439A" w:rsidRPr="00E22CB3" w14:paraId="377C9AD2" w14:textId="77777777" w:rsidTr="00E1439A">
        <w:tc>
          <w:tcPr>
            <w:tcW w:w="1838" w:type="dxa"/>
            <w:vAlign w:val="center"/>
          </w:tcPr>
          <w:p w14:paraId="6FEC1AA8" w14:textId="168C4CE6" w:rsidR="00E1439A" w:rsidRPr="00AC74FB" w:rsidRDefault="00E1439A" w:rsidP="00E14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FC79A70" w14:textId="22101793" w:rsidR="00E1439A" w:rsidRPr="00AC74FB" w:rsidRDefault="00E1439A" w:rsidP="00E1439A">
            <w:pPr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E1439A" w:rsidRPr="00E22CB3" w14:paraId="3C473AF8" w14:textId="77777777" w:rsidTr="00E1439A">
        <w:tc>
          <w:tcPr>
            <w:tcW w:w="1838" w:type="dxa"/>
            <w:vAlign w:val="center"/>
          </w:tcPr>
          <w:p w14:paraId="7E78FFF5" w14:textId="631500D0" w:rsidR="00E1439A" w:rsidRPr="00AC74FB" w:rsidRDefault="00E1439A" w:rsidP="00E14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3004442" w14:textId="5E652F0D" w:rsidR="00E1439A" w:rsidRPr="00AC74FB" w:rsidRDefault="00E1439A" w:rsidP="00E1439A">
            <w:pPr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Собрание экспертов. Инструктаж по ТБ и ОТ, подписание протоколов. Распределение ролей между экспертами. Обсуждение задания, внесение 30 % изменений</w:t>
            </w:r>
          </w:p>
        </w:tc>
      </w:tr>
      <w:tr w:rsidR="00E1439A" w:rsidRPr="00E22CB3" w14:paraId="0BB330D1" w14:textId="77777777" w:rsidTr="00E1439A">
        <w:tc>
          <w:tcPr>
            <w:tcW w:w="1838" w:type="dxa"/>
            <w:vAlign w:val="center"/>
          </w:tcPr>
          <w:p w14:paraId="4D758CFC" w14:textId="245749D2" w:rsidR="00E1439A" w:rsidRPr="00AC74FB" w:rsidRDefault="00E1439A" w:rsidP="00E1439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1AE6DB3" w14:textId="6ACAFEF4" w:rsidR="00E1439A" w:rsidRPr="00AC74FB" w:rsidRDefault="00E1439A" w:rsidP="00E1439A">
            <w:pPr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Ужин</w:t>
            </w:r>
          </w:p>
        </w:tc>
      </w:tr>
      <w:tr w:rsidR="00E1439A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0DBBE5CF" w:rsidR="00E1439A" w:rsidRPr="00E22CB3" w:rsidRDefault="00E1439A" w:rsidP="00E143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0111D8" w:rsidRPr="00E22CB3">
              <w:rPr>
                <w:b/>
                <w:sz w:val="24"/>
                <w:szCs w:val="28"/>
              </w:rPr>
              <w:t>«</w:t>
            </w:r>
            <w:r w:rsidR="000111D8">
              <w:rPr>
                <w:b/>
                <w:sz w:val="24"/>
                <w:szCs w:val="28"/>
              </w:rPr>
              <w:t>1</w:t>
            </w:r>
            <w:r w:rsidR="000111D8">
              <w:rPr>
                <w:b/>
                <w:sz w:val="24"/>
                <w:szCs w:val="28"/>
              </w:rPr>
              <w:t>1</w:t>
            </w:r>
            <w:r w:rsidR="000111D8" w:rsidRPr="00E22CB3">
              <w:rPr>
                <w:b/>
                <w:sz w:val="24"/>
                <w:szCs w:val="28"/>
              </w:rPr>
              <w:t xml:space="preserve">» </w:t>
            </w:r>
            <w:r w:rsidR="000111D8">
              <w:rPr>
                <w:b/>
                <w:sz w:val="24"/>
                <w:szCs w:val="28"/>
              </w:rPr>
              <w:t>марта</w:t>
            </w:r>
            <w:r w:rsidR="000111D8" w:rsidRPr="00E22CB3">
              <w:rPr>
                <w:b/>
                <w:sz w:val="24"/>
                <w:szCs w:val="28"/>
              </w:rPr>
              <w:t xml:space="preserve"> 202</w:t>
            </w:r>
            <w:r w:rsidR="000111D8">
              <w:rPr>
                <w:b/>
                <w:sz w:val="24"/>
                <w:szCs w:val="28"/>
              </w:rPr>
              <w:t>5</w:t>
            </w:r>
            <w:r w:rsidR="000111D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1439A" w:rsidRPr="00E22CB3" w14:paraId="374AF159" w14:textId="77777777" w:rsidTr="00E1439A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6275E57B" w:rsidR="00E1439A" w:rsidRPr="000B2623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CD1CA4F" w14:textId="5FF185BC" w:rsidR="00E1439A" w:rsidRPr="000B2623" w:rsidRDefault="00E1439A" w:rsidP="00E1439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Завтрак.</w:t>
            </w:r>
          </w:p>
        </w:tc>
      </w:tr>
      <w:tr w:rsidR="00E1439A" w:rsidRPr="00E22CB3" w14:paraId="0C4196B2" w14:textId="77777777" w:rsidTr="00E1439A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7E6ACAD9" w14:textId="4FA46645" w:rsidR="00E1439A" w:rsidRPr="007454D6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-10:00</w:t>
            </w:r>
          </w:p>
        </w:tc>
        <w:tc>
          <w:tcPr>
            <w:tcW w:w="8618" w:type="dxa"/>
            <w:shd w:val="clear" w:color="auto" w:fill="auto"/>
          </w:tcPr>
          <w:p w14:paraId="61F4ED54" w14:textId="70F45143" w:rsidR="00E1439A" w:rsidRPr="000B2623" w:rsidRDefault="00E1439A" w:rsidP="00E14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 и экспертов-наставников на площадке чемпионата</w:t>
            </w:r>
          </w:p>
        </w:tc>
      </w:tr>
      <w:tr w:rsidR="00E1439A" w:rsidRPr="00E22CB3" w14:paraId="073BA6CE" w14:textId="77777777" w:rsidTr="00E1439A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11ECA219" w14:textId="67DE5C44" w:rsidR="00E1439A" w:rsidRPr="007454D6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3E13589F" w14:textId="58869051" w:rsidR="00E1439A" w:rsidRPr="000B2623" w:rsidRDefault="00E1439A" w:rsidP="00E1439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Инструктаж конкурсантов, жеребьевка, знакомство с рабочими местами</w:t>
            </w:r>
          </w:p>
        </w:tc>
      </w:tr>
      <w:tr w:rsidR="00E1439A" w:rsidRPr="00E22CB3" w14:paraId="5E5E5F8B" w14:textId="77777777" w:rsidTr="00E1439A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3636F531" w14:textId="3D5B57AE" w:rsidR="00E1439A" w:rsidRPr="007454D6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3:0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5692932" w14:textId="743F8965" w:rsidR="00E1439A" w:rsidRPr="000B2623" w:rsidRDefault="00E1439A" w:rsidP="00E14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</w:t>
            </w:r>
          </w:p>
        </w:tc>
      </w:tr>
      <w:tr w:rsidR="00E1439A" w:rsidRPr="00E22CB3" w14:paraId="5B45E976" w14:textId="77777777" w:rsidTr="00E1439A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4486EA11" w:rsidR="00E1439A" w:rsidRPr="000B2623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910F9A4" w14:textId="1887A555" w:rsidR="00E1439A" w:rsidRPr="007454D6" w:rsidRDefault="00E1439A" w:rsidP="00E14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Торжественное открытие чемпионата</w:t>
            </w:r>
          </w:p>
        </w:tc>
      </w:tr>
      <w:tr w:rsidR="00E1439A" w:rsidRPr="00E22CB3" w14:paraId="176E7BE1" w14:textId="77777777" w:rsidTr="00E1439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37C9AF81" w:rsidR="00E1439A" w:rsidRPr="000B2623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E8CB7A8" w14:textId="431AF3D3" w:rsidR="00E1439A" w:rsidRPr="007454D6" w:rsidRDefault="00E1439A" w:rsidP="00E14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Конкурсанты: тестирование оборудования и инструктаж</w:t>
            </w:r>
          </w:p>
        </w:tc>
      </w:tr>
      <w:tr w:rsidR="00E1439A" w:rsidRPr="00E22CB3" w14:paraId="316EF077" w14:textId="77777777" w:rsidTr="00E1439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665FEB1" w14:textId="4F0DA0D4" w:rsidR="00E1439A" w:rsidRPr="000B2623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1E88CD0" w14:textId="7C08B7B2" w:rsidR="00E1439A" w:rsidRPr="007454D6" w:rsidRDefault="00E1439A" w:rsidP="00E14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Собрание экспертов на площадках: подписание экспертами методических пакетов и регламентирующих документов</w:t>
            </w:r>
          </w:p>
        </w:tc>
      </w:tr>
      <w:tr w:rsidR="00E1439A" w:rsidRPr="00E22CB3" w14:paraId="662190C2" w14:textId="77777777" w:rsidTr="00E1439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1C5BB5B4" w:rsidR="00E1439A" w:rsidRPr="000B2623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73E8FDA" w14:textId="7DD293C9" w:rsidR="00E1439A" w:rsidRPr="007454D6" w:rsidRDefault="00E1439A" w:rsidP="00E14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E1439A" w:rsidRPr="00E22CB3" w14:paraId="12E2C139" w14:textId="77777777" w:rsidTr="00BA20AB">
        <w:trPr>
          <w:trHeight w:val="51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1AB0FCE6" w14:textId="406AAB18" w:rsidR="00E1439A" w:rsidRPr="00BA20AB" w:rsidRDefault="00E1439A" w:rsidP="00E143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0111D8" w:rsidRPr="00E22CB3">
              <w:rPr>
                <w:b/>
                <w:sz w:val="24"/>
                <w:szCs w:val="28"/>
              </w:rPr>
              <w:t>«</w:t>
            </w:r>
            <w:r w:rsidR="000111D8">
              <w:rPr>
                <w:b/>
                <w:sz w:val="24"/>
                <w:szCs w:val="28"/>
              </w:rPr>
              <w:t>1</w:t>
            </w:r>
            <w:r w:rsidR="000111D8">
              <w:rPr>
                <w:b/>
                <w:sz w:val="24"/>
                <w:szCs w:val="28"/>
              </w:rPr>
              <w:t>2</w:t>
            </w:r>
            <w:r w:rsidR="000111D8" w:rsidRPr="00E22CB3">
              <w:rPr>
                <w:b/>
                <w:sz w:val="24"/>
                <w:szCs w:val="28"/>
              </w:rPr>
              <w:t xml:space="preserve">» </w:t>
            </w:r>
            <w:r w:rsidR="000111D8">
              <w:rPr>
                <w:b/>
                <w:sz w:val="24"/>
                <w:szCs w:val="28"/>
              </w:rPr>
              <w:t>марта</w:t>
            </w:r>
            <w:r w:rsidR="000111D8" w:rsidRPr="00E22CB3">
              <w:rPr>
                <w:b/>
                <w:sz w:val="24"/>
                <w:szCs w:val="28"/>
              </w:rPr>
              <w:t xml:space="preserve"> 202</w:t>
            </w:r>
            <w:r w:rsidR="000111D8">
              <w:rPr>
                <w:b/>
                <w:sz w:val="24"/>
                <w:szCs w:val="28"/>
              </w:rPr>
              <w:t>5</w:t>
            </w:r>
            <w:r w:rsidR="000111D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1439A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50206DB1" w:rsidR="00E1439A" w:rsidRPr="00924A33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00BD88BF" w14:textId="071CF0AD" w:rsidR="00E1439A" w:rsidRPr="00E22CB3" w:rsidRDefault="00E1439A" w:rsidP="00E1439A">
            <w:pPr>
              <w:rPr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Завтрак</w:t>
            </w:r>
          </w:p>
        </w:tc>
      </w:tr>
      <w:tr w:rsidR="00E1439A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7C49DA5C" w:rsidR="00E1439A" w:rsidRPr="00924A33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C6EFB9" w14:textId="384B007F" w:rsidR="00E1439A" w:rsidRPr="00E22CB3" w:rsidRDefault="00E1439A" w:rsidP="00E1439A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Брифинг</w:t>
            </w:r>
          </w:p>
        </w:tc>
      </w:tr>
      <w:tr w:rsidR="00E1439A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47B65A71" w:rsidR="00E1439A" w:rsidRPr="00924A33" w:rsidRDefault="00E1439A" w:rsidP="00E14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</w:t>
            </w:r>
            <w:r w:rsidR="0002613D"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 w:rsidR="0002613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40F2CFF1" w14:textId="492FCD9A" w:rsidR="00E1439A" w:rsidRPr="00E22CB3" w:rsidRDefault="00E1439A" w:rsidP="00E1439A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02613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 «</w:t>
            </w:r>
            <w:r w:rsidR="0002613D">
              <w:rPr>
                <w:sz w:val="24"/>
                <w:szCs w:val="24"/>
              </w:rPr>
              <w:t>Подготовка пилы к работе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02613D" w:rsidRPr="00E22CB3" w14:paraId="7BE8CED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31D3034" w14:textId="3ED01ADE" w:rsidR="0002613D" w:rsidRDefault="0002613D" w:rsidP="00E14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30-12:00</w:t>
            </w:r>
          </w:p>
        </w:tc>
        <w:tc>
          <w:tcPr>
            <w:tcW w:w="8618" w:type="dxa"/>
            <w:shd w:val="clear" w:color="auto" w:fill="auto"/>
          </w:tcPr>
          <w:p w14:paraId="01CEF710" w14:textId="7C8337EE" w:rsidR="0002613D" w:rsidRDefault="0002613D" w:rsidP="00E14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Г «Раскряжевка комбинированным резом»</w:t>
            </w:r>
          </w:p>
        </w:tc>
      </w:tr>
      <w:tr w:rsidR="00E1439A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3F7982E8" w:rsidR="00E1439A" w:rsidRPr="00924A33" w:rsidRDefault="00E1439A" w:rsidP="00E14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13:00</w:t>
            </w:r>
          </w:p>
        </w:tc>
        <w:tc>
          <w:tcPr>
            <w:tcW w:w="8618" w:type="dxa"/>
            <w:shd w:val="clear" w:color="auto" w:fill="auto"/>
          </w:tcPr>
          <w:p w14:paraId="7A32AE35" w14:textId="339FCB4F" w:rsidR="00E1439A" w:rsidRPr="00E22CB3" w:rsidRDefault="00E1439A" w:rsidP="00E1439A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Обед </w:t>
            </w:r>
          </w:p>
        </w:tc>
      </w:tr>
      <w:tr w:rsidR="00E1439A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1E036F0" w:rsidR="00E1439A" w:rsidRPr="00924A33" w:rsidRDefault="00E1439A" w:rsidP="00E14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02613D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7528FBB4" w:rsidR="00E1439A" w:rsidRPr="00E22CB3" w:rsidRDefault="00E1439A" w:rsidP="00E1439A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02613D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 xml:space="preserve"> «</w:t>
            </w:r>
            <w:r w:rsidR="0002613D">
              <w:rPr>
                <w:sz w:val="24"/>
                <w:szCs w:val="24"/>
              </w:rPr>
              <w:t>Точная раскряжевка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02613D" w:rsidRPr="00E22CB3" w14:paraId="05391720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6A4200E" w14:textId="41C1E965" w:rsidR="0002613D" w:rsidRDefault="0002613D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0-17:00</w:t>
            </w:r>
          </w:p>
        </w:tc>
        <w:tc>
          <w:tcPr>
            <w:tcW w:w="8618" w:type="dxa"/>
            <w:shd w:val="clear" w:color="auto" w:fill="auto"/>
          </w:tcPr>
          <w:p w14:paraId="016E72DC" w14:textId="4F58C1F2" w:rsidR="0002613D" w:rsidRDefault="0002613D" w:rsidP="00E14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6E1019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«</w:t>
            </w:r>
            <w:r w:rsidR="006E1019">
              <w:rPr>
                <w:sz w:val="24"/>
                <w:szCs w:val="24"/>
              </w:rPr>
              <w:t>Изготовление деляночного столба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E1439A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036C3E00" w:rsidR="00E1439A" w:rsidRPr="00924A33" w:rsidRDefault="00E1439A" w:rsidP="00E1439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6E1019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23B85CE9" w:rsidR="00E1439A" w:rsidRPr="00E22CB3" w:rsidRDefault="00E1439A" w:rsidP="00E1439A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Проверка конкурсных заданий, внесение оценок в систему</w:t>
            </w:r>
          </w:p>
        </w:tc>
      </w:tr>
      <w:tr w:rsidR="00E1439A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1B42F17D" w:rsidR="00E1439A" w:rsidRPr="00924A33" w:rsidRDefault="00E1439A" w:rsidP="00E14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E10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:00-</w:t>
            </w:r>
            <w:r w:rsidR="006E1019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247984E" w14:textId="5B46F8DC" w:rsidR="00E1439A" w:rsidRPr="00E22CB3" w:rsidRDefault="00E1439A" w:rsidP="00E1439A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E1439A" w:rsidRPr="00E22CB3" w14:paraId="7A7676F3" w14:textId="77777777" w:rsidTr="00BA20AB">
        <w:trPr>
          <w:trHeight w:val="51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58922A88" w14:textId="5461BCD5" w:rsidR="00E1439A" w:rsidRPr="000B2623" w:rsidRDefault="00E1439A" w:rsidP="00E143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0111D8" w:rsidRPr="00E22CB3">
              <w:rPr>
                <w:b/>
                <w:sz w:val="24"/>
                <w:szCs w:val="28"/>
              </w:rPr>
              <w:t>«</w:t>
            </w:r>
            <w:r w:rsidR="000111D8">
              <w:rPr>
                <w:b/>
                <w:sz w:val="24"/>
                <w:szCs w:val="28"/>
              </w:rPr>
              <w:t>1</w:t>
            </w:r>
            <w:r w:rsidR="000111D8">
              <w:rPr>
                <w:b/>
                <w:sz w:val="24"/>
                <w:szCs w:val="28"/>
              </w:rPr>
              <w:t>3</w:t>
            </w:r>
            <w:r w:rsidR="000111D8" w:rsidRPr="00E22CB3">
              <w:rPr>
                <w:b/>
                <w:sz w:val="24"/>
                <w:szCs w:val="28"/>
              </w:rPr>
              <w:t xml:space="preserve">» </w:t>
            </w:r>
            <w:r w:rsidR="000111D8">
              <w:rPr>
                <w:b/>
                <w:sz w:val="24"/>
                <w:szCs w:val="28"/>
              </w:rPr>
              <w:t>марта</w:t>
            </w:r>
            <w:r w:rsidR="000111D8" w:rsidRPr="00E22CB3">
              <w:rPr>
                <w:b/>
                <w:sz w:val="24"/>
                <w:szCs w:val="28"/>
              </w:rPr>
              <w:t xml:space="preserve"> 202</w:t>
            </w:r>
            <w:r w:rsidR="000111D8">
              <w:rPr>
                <w:b/>
                <w:sz w:val="24"/>
                <w:szCs w:val="28"/>
              </w:rPr>
              <w:t>5</w:t>
            </w:r>
            <w:r w:rsidR="000111D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56B06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7E88AAF" w:rsidR="00456B06" w:rsidRPr="00924A33" w:rsidRDefault="00456B06" w:rsidP="00456B0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6E9B79D" w14:textId="0F1D3737" w:rsidR="00456B06" w:rsidRPr="00E22CB3" w:rsidRDefault="00456B06" w:rsidP="00456B06">
            <w:pPr>
              <w:rPr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Завтрак</w:t>
            </w:r>
          </w:p>
        </w:tc>
      </w:tr>
      <w:tr w:rsidR="00456B06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6EDBF213" w:rsidR="00456B06" w:rsidRPr="007454D6" w:rsidRDefault="00456B06" w:rsidP="00456B0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796D628" w14:textId="06E2AC7B" w:rsidR="00456B06" w:rsidRPr="007454D6" w:rsidRDefault="00456B06" w:rsidP="00456B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Брифинг</w:t>
            </w:r>
          </w:p>
        </w:tc>
      </w:tr>
      <w:tr w:rsidR="00456B06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40FF9B9D" w:rsidR="00456B06" w:rsidRPr="007454D6" w:rsidRDefault="00456B06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976941E" w14:textId="710BA1FA" w:rsidR="00456B06" w:rsidRPr="007454D6" w:rsidRDefault="00456B06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6E101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«</w:t>
            </w:r>
            <w:r w:rsidR="006E1019">
              <w:rPr>
                <w:sz w:val="24"/>
                <w:szCs w:val="24"/>
              </w:rPr>
              <w:t>Работа с оборудованием</w:t>
            </w:r>
            <w:r>
              <w:rPr>
                <w:sz w:val="24"/>
                <w:szCs w:val="24"/>
              </w:rPr>
              <w:t>»</w:t>
            </w:r>
          </w:p>
        </w:tc>
      </w:tr>
      <w:tr w:rsidR="00456B06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3E88EFC8" w:rsidR="00456B06" w:rsidRPr="007454D6" w:rsidRDefault="00456B06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13:00</w:t>
            </w:r>
          </w:p>
        </w:tc>
        <w:tc>
          <w:tcPr>
            <w:tcW w:w="8618" w:type="dxa"/>
            <w:shd w:val="clear" w:color="auto" w:fill="auto"/>
          </w:tcPr>
          <w:p w14:paraId="2A383792" w14:textId="2663B382" w:rsidR="00456B06" w:rsidRPr="007454D6" w:rsidRDefault="00456B06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456B06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6C04090B" w:rsidR="00456B06" w:rsidRPr="007454D6" w:rsidRDefault="00456B06" w:rsidP="00456B0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6E1019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6F7EADC5" w:rsidR="00456B06" w:rsidRPr="007454D6" w:rsidRDefault="00456B06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6E1019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«Обрезка сучьев»</w:t>
            </w:r>
          </w:p>
        </w:tc>
      </w:tr>
      <w:tr w:rsidR="006E1019" w:rsidRPr="00E22CB3" w14:paraId="3E732A2A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26C328E1" w14:textId="4C8387C9" w:rsidR="006E1019" w:rsidRPr="007454D6" w:rsidRDefault="006E1019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15:00-17:00</w:t>
            </w:r>
          </w:p>
        </w:tc>
        <w:tc>
          <w:tcPr>
            <w:tcW w:w="8618" w:type="dxa"/>
            <w:shd w:val="clear" w:color="auto" w:fill="auto"/>
          </w:tcPr>
          <w:p w14:paraId="28040CFE" w14:textId="6EE37A44" w:rsidR="006E1019" w:rsidRDefault="006E1019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Е «Лесное товароведение»</w:t>
            </w:r>
          </w:p>
        </w:tc>
      </w:tr>
      <w:tr w:rsidR="00456B06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3D3FC0D5" w:rsidR="00456B06" w:rsidRPr="007454D6" w:rsidRDefault="00456B06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</w:t>
            </w:r>
            <w:r w:rsidR="006E10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</w:t>
            </w:r>
            <w:r w:rsidR="006E1019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F8A6B2B" w14:textId="3E21D662" w:rsidR="00456B06" w:rsidRPr="007454D6" w:rsidRDefault="00456B06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конкурсных заданий, внесение оценок в систему</w:t>
            </w:r>
          </w:p>
        </w:tc>
      </w:tr>
      <w:tr w:rsidR="00456B06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9DA00D3" w:rsidR="00456B06" w:rsidRPr="007454D6" w:rsidRDefault="00456B06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E101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:00-</w:t>
            </w:r>
            <w:r w:rsidR="006E1019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8980F5F" w14:textId="7928BE87" w:rsidR="00456B06" w:rsidRPr="007454D6" w:rsidRDefault="00456B06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456B06" w:rsidRPr="00E22CB3" w14:paraId="4D59ECE1" w14:textId="77777777" w:rsidTr="00BA20AB">
        <w:trPr>
          <w:trHeight w:val="51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14:paraId="1CC504E8" w14:textId="01C55687" w:rsidR="00456B06" w:rsidRPr="000B2623" w:rsidRDefault="00456B06" w:rsidP="00456B0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</w:t>
            </w:r>
            <w:r w:rsidR="000111D8" w:rsidRPr="00E22CB3">
              <w:rPr>
                <w:b/>
                <w:sz w:val="24"/>
                <w:szCs w:val="28"/>
              </w:rPr>
              <w:t>«</w:t>
            </w:r>
            <w:r w:rsidR="000111D8">
              <w:rPr>
                <w:b/>
                <w:sz w:val="24"/>
                <w:szCs w:val="28"/>
              </w:rPr>
              <w:t>1</w:t>
            </w:r>
            <w:r w:rsidR="000111D8">
              <w:rPr>
                <w:b/>
                <w:sz w:val="24"/>
                <w:szCs w:val="28"/>
              </w:rPr>
              <w:t>4</w:t>
            </w:r>
            <w:r w:rsidR="000111D8" w:rsidRPr="00E22CB3">
              <w:rPr>
                <w:b/>
                <w:sz w:val="24"/>
                <w:szCs w:val="28"/>
              </w:rPr>
              <w:t xml:space="preserve">» </w:t>
            </w:r>
            <w:r w:rsidR="000111D8">
              <w:rPr>
                <w:b/>
                <w:sz w:val="24"/>
                <w:szCs w:val="28"/>
              </w:rPr>
              <w:t>марта</w:t>
            </w:r>
            <w:r w:rsidR="000111D8" w:rsidRPr="00E22CB3">
              <w:rPr>
                <w:b/>
                <w:sz w:val="24"/>
                <w:szCs w:val="28"/>
              </w:rPr>
              <w:t xml:space="preserve"> 202</w:t>
            </w:r>
            <w:r w:rsidR="000111D8">
              <w:rPr>
                <w:b/>
                <w:sz w:val="24"/>
                <w:szCs w:val="28"/>
              </w:rPr>
              <w:t>5</w:t>
            </w:r>
            <w:r w:rsidR="000111D8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456B06" w:rsidRPr="00E22CB3" w14:paraId="1C54786A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5F72D627" w14:textId="7527AAD3" w:rsidR="00456B06" w:rsidRPr="00924A33" w:rsidRDefault="00456B06" w:rsidP="00456B0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38E7CBE" w14:textId="0DD14CC7" w:rsidR="00456B06" w:rsidRPr="00E22CB3" w:rsidRDefault="00456B06" w:rsidP="00456B06">
            <w:pPr>
              <w:rPr>
                <w:sz w:val="24"/>
                <w:szCs w:val="28"/>
              </w:rPr>
            </w:pPr>
            <w:r>
              <w:rPr>
                <w:bCs/>
                <w:sz w:val="24"/>
                <w:szCs w:val="24"/>
              </w:rPr>
              <w:t>Завтрак</w:t>
            </w:r>
          </w:p>
        </w:tc>
      </w:tr>
      <w:tr w:rsidR="00456B06" w:rsidRPr="00E22CB3" w14:paraId="3EBD9336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6F9C49DB" w14:textId="0AB73358" w:rsidR="00456B06" w:rsidRPr="00924A33" w:rsidRDefault="00456B06" w:rsidP="00456B0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6E10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</w:t>
            </w:r>
            <w:r w:rsidR="006E1019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6E1019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59CA3E1C" w14:textId="5C6C4CFF" w:rsidR="00456B06" w:rsidRPr="00E22CB3" w:rsidRDefault="00456B06" w:rsidP="00456B06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Брифинг</w:t>
            </w:r>
          </w:p>
        </w:tc>
      </w:tr>
      <w:tr w:rsidR="00456B06" w:rsidRPr="00E22CB3" w14:paraId="5B3170E7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09C54CB2" w14:textId="5B30E89B" w:rsidR="00456B06" w:rsidRPr="00924A33" w:rsidRDefault="00456B06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E1019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 w:rsidR="006E1019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</w:t>
            </w:r>
            <w:r w:rsidR="006E1019"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11C067A" w14:textId="2FDC04C9" w:rsidR="00456B06" w:rsidRPr="00E22CB3" w:rsidRDefault="00456B06" w:rsidP="00456B0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Выполнение модуля </w:t>
            </w:r>
            <w:r w:rsidR="006E101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«</w:t>
            </w:r>
            <w:r w:rsidR="006E1019">
              <w:rPr>
                <w:sz w:val="24"/>
                <w:szCs w:val="24"/>
              </w:rPr>
              <w:t>Валка дерева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6E1019" w:rsidRPr="00E22CB3" w14:paraId="7E492AB7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5C10D944" w14:textId="4D9B1FF9" w:rsidR="006E1019" w:rsidRDefault="006E1019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11:00-13:00</w:t>
            </w:r>
          </w:p>
        </w:tc>
        <w:tc>
          <w:tcPr>
            <w:tcW w:w="8618" w:type="dxa"/>
            <w:shd w:val="clear" w:color="auto" w:fill="auto"/>
          </w:tcPr>
          <w:p w14:paraId="0D6BDEA5" w14:textId="4CC6C6C4" w:rsidR="006E1019" w:rsidRDefault="006E1019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модуля И «</w:t>
            </w:r>
            <w:r w:rsidRPr="006E1019">
              <w:rPr>
                <w:sz w:val="24"/>
                <w:szCs w:val="24"/>
              </w:rPr>
              <w:t>Оказание первой помощи пострадавшему</w:t>
            </w:r>
            <w:r>
              <w:rPr>
                <w:sz w:val="24"/>
                <w:szCs w:val="24"/>
              </w:rPr>
              <w:t>»</w:t>
            </w:r>
          </w:p>
        </w:tc>
      </w:tr>
      <w:tr w:rsidR="00456B06" w:rsidRPr="00E22CB3" w14:paraId="43D3BD03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12C52E0E" w14:textId="2B04E75C" w:rsidR="00456B06" w:rsidRPr="00924A33" w:rsidRDefault="00456B06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E1019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6E101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1848449" w14:textId="686B8724" w:rsidR="00456B06" w:rsidRPr="00E22CB3" w:rsidRDefault="00456B06" w:rsidP="00456B0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456B06" w:rsidRPr="00E22CB3" w14:paraId="107E2FC0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2D06E36C" w14:textId="729F6B2F" w:rsidR="00456B06" w:rsidRPr="00924A33" w:rsidRDefault="00456B06" w:rsidP="00456B06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6E1019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6E1019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6E101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C4F7D13" w14:textId="7894CC7D" w:rsidR="00456B06" w:rsidRPr="00E22CB3" w:rsidRDefault="006E1019" w:rsidP="00456B0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Проверка конкурсных заданий, внесение оценок в систему</w:t>
            </w:r>
          </w:p>
        </w:tc>
      </w:tr>
      <w:tr w:rsidR="00456B06" w:rsidRPr="00E22CB3" w14:paraId="410EB03B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53FA9750" w14:textId="5105D236" w:rsidR="00456B06" w:rsidRPr="00924A33" w:rsidRDefault="00456B06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20A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 w:rsidR="00BA20A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0-1</w:t>
            </w:r>
            <w:r w:rsidR="00BA20A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</w:t>
            </w:r>
            <w:r w:rsidR="00BA20A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F8BCB9A" w14:textId="73635005" w:rsidR="00456B06" w:rsidRPr="00E22CB3" w:rsidRDefault="006E1019" w:rsidP="00456B0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Подведение итогов соревнований. Награждение победителя и призеров</w:t>
            </w:r>
          </w:p>
        </w:tc>
      </w:tr>
      <w:tr w:rsidR="00456B06" w:rsidRPr="00E22CB3" w14:paraId="7FD50CED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6B8BA6BD" w14:textId="0A7BA488" w:rsidR="00456B06" w:rsidRPr="00924A33" w:rsidRDefault="00BA20AB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  <w:r w:rsidR="00456B0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</w:t>
            </w:r>
            <w:r w:rsidR="00456B0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788A2A9" w14:textId="06165098" w:rsidR="00456B06" w:rsidRPr="00E22CB3" w:rsidRDefault="00BA20AB" w:rsidP="00456B06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456B06" w:rsidRPr="00E22CB3" w14:paraId="2586A6F3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33FB20E9" w14:textId="3426BEED" w:rsidR="00456B06" w:rsidRDefault="00BA20AB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8618" w:type="dxa"/>
            <w:shd w:val="clear" w:color="auto" w:fill="auto"/>
          </w:tcPr>
          <w:p w14:paraId="442A4ADC" w14:textId="211E9988" w:rsidR="00456B06" w:rsidRDefault="00BA20AB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конкурсных площадок</w:t>
            </w:r>
          </w:p>
        </w:tc>
      </w:tr>
      <w:tr w:rsidR="00456B06" w:rsidRPr="00E22CB3" w14:paraId="7605644E" w14:textId="77777777" w:rsidTr="00BB4064">
        <w:trPr>
          <w:trHeight w:val="70"/>
        </w:trPr>
        <w:tc>
          <w:tcPr>
            <w:tcW w:w="1838" w:type="dxa"/>
            <w:shd w:val="clear" w:color="auto" w:fill="auto"/>
          </w:tcPr>
          <w:p w14:paraId="23DA1B94" w14:textId="70B2F746" w:rsidR="00456B06" w:rsidRDefault="00BA20AB" w:rsidP="00456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19:00-20:00</w:t>
            </w:r>
          </w:p>
        </w:tc>
        <w:tc>
          <w:tcPr>
            <w:tcW w:w="8618" w:type="dxa"/>
            <w:shd w:val="clear" w:color="auto" w:fill="auto"/>
          </w:tcPr>
          <w:p w14:paraId="0160B4D1" w14:textId="31FDDDD9" w:rsidR="00456B06" w:rsidRDefault="006E1019" w:rsidP="00456B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0D351" w14:textId="77777777" w:rsidR="008F6A96" w:rsidRDefault="008F6A96" w:rsidP="00970F49">
      <w:pPr>
        <w:spacing w:after="0" w:line="240" w:lineRule="auto"/>
      </w:pPr>
      <w:r>
        <w:separator/>
      </w:r>
    </w:p>
  </w:endnote>
  <w:endnote w:type="continuationSeparator" w:id="0">
    <w:p w14:paraId="57E385A7" w14:textId="77777777" w:rsidR="008F6A96" w:rsidRDefault="008F6A9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B76595B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D6C6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9A5F" w14:textId="77777777" w:rsidR="008F6A96" w:rsidRDefault="008F6A96" w:rsidP="00970F49">
      <w:pPr>
        <w:spacing w:after="0" w:line="240" w:lineRule="auto"/>
      </w:pPr>
      <w:r>
        <w:separator/>
      </w:r>
    </w:p>
  </w:footnote>
  <w:footnote w:type="continuationSeparator" w:id="0">
    <w:p w14:paraId="46DC61E1" w14:textId="77777777" w:rsidR="008F6A96" w:rsidRDefault="008F6A9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111D8"/>
    <w:rsid w:val="00021CCE"/>
    <w:rsid w:val="00023753"/>
    <w:rsid w:val="000244DA"/>
    <w:rsid w:val="00024F7D"/>
    <w:rsid w:val="0002613D"/>
    <w:rsid w:val="00027BA3"/>
    <w:rsid w:val="00041A78"/>
    <w:rsid w:val="000433FE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56B06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B51CA"/>
    <w:rsid w:val="006C6D6D"/>
    <w:rsid w:val="006C7A3B"/>
    <w:rsid w:val="006C7CE4"/>
    <w:rsid w:val="006D57F5"/>
    <w:rsid w:val="006E1019"/>
    <w:rsid w:val="006F4464"/>
    <w:rsid w:val="007002E3"/>
    <w:rsid w:val="00714CA4"/>
    <w:rsid w:val="00723198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7E7E6F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975B9"/>
    <w:rsid w:val="008B0F23"/>
    <w:rsid w:val="008B560B"/>
    <w:rsid w:val="008C41F7"/>
    <w:rsid w:val="008D6DCF"/>
    <w:rsid w:val="008E5424"/>
    <w:rsid w:val="008F6A96"/>
    <w:rsid w:val="00901689"/>
    <w:rsid w:val="009018F0"/>
    <w:rsid w:val="00906E82"/>
    <w:rsid w:val="00924A33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0AB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439A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EB154-9C30-4656-993C-447992CC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10</cp:revision>
  <dcterms:created xsi:type="dcterms:W3CDTF">2023-10-02T15:03:00Z</dcterms:created>
  <dcterms:modified xsi:type="dcterms:W3CDTF">2025-03-04T12:13:00Z</dcterms:modified>
</cp:coreProperties>
</file>